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89" w:rsidRDefault="004F2D89">
      <w:bookmarkStart w:id="0" w:name="_GoBack"/>
      <w:bookmarkEnd w:id="0"/>
    </w:p>
    <w:p w:rsidR="004F2D89" w:rsidRDefault="004F2D89"/>
    <w:p w:rsidR="004F2D89" w:rsidRDefault="004F2D89"/>
    <w:p w:rsidR="00C92EC0" w:rsidRDefault="009C5604">
      <w:r>
        <w:t>Greet students every day in hallway as they enter class</w:t>
      </w:r>
      <w:r w:rsidR="00732D1D">
        <w:t xml:space="preserve"> </w:t>
      </w:r>
    </w:p>
    <w:p w:rsidR="009C5604" w:rsidRDefault="009C5604">
      <w:r>
        <w:t>Do ice-breakers several times throughout the year, not just at the beginning</w:t>
      </w:r>
      <w:r w:rsidR="00732D1D">
        <w:t xml:space="preserve"> </w:t>
      </w:r>
    </w:p>
    <w:p w:rsidR="009C5604" w:rsidRDefault="009C5604">
      <w:r>
        <w:t>Have PQA (Personal Questions and Answers) frequently done in class</w:t>
      </w:r>
    </w:p>
    <w:p w:rsidR="009C5604" w:rsidRDefault="009C5604">
      <w:r>
        <w:t>Attend extra-curricular events whenever possible</w:t>
      </w:r>
    </w:p>
    <w:p w:rsidR="00732D1D" w:rsidRDefault="009C5604">
      <w:r>
        <w:t>Smile and say hello</w:t>
      </w:r>
      <w:r w:rsidR="00732D1D">
        <w:t xml:space="preserve"> </w:t>
      </w:r>
    </w:p>
    <w:p w:rsidR="009C5604" w:rsidRDefault="009C5604">
      <w:r>
        <w:t>Give candy</w:t>
      </w:r>
      <w:r w:rsidR="00732D1D">
        <w:t xml:space="preserve"> or food </w:t>
      </w:r>
    </w:p>
    <w:p w:rsidR="009C5604" w:rsidRDefault="009C5604">
      <w:r>
        <w:t>Ensure to be visible around the school</w:t>
      </w:r>
    </w:p>
    <w:p w:rsidR="009C5604" w:rsidRDefault="009C5604">
      <w:r>
        <w:t>Incorporate student interaction wherever possible</w:t>
      </w:r>
    </w:p>
    <w:p w:rsidR="009C5604" w:rsidRDefault="009C5604">
      <w:r>
        <w:t>Relate learning to real life</w:t>
      </w:r>
    </w:p>
    <w:p w:rsidR="009C5604" w:rsidRDefault="009C5604">
      <w:r>
        <w:t>Give High Fives</w:t>
      </w:r>
      <w:r w:rsidR="00BD455B">
        <w:t>/fist pumps</w:t>
      </w:r>
    </w:p>
    <w:p w:rsidR="009C5604" w:rsidRDefault="009C5604">
      <w:r>
        <w:t>Play music</w:t>
      </w:r>
    </w:p>
    <w:p w:rsidR="009C5604" w:rsidRDefault="009C5604">
      <w:r>
        <w:t>Incorporate group activities</w:t>
      </w:r>
    </w:p>
    <w:p w:rsidR="00293523" w:rsidRDefault="00293523">
      <w:r>
        <w:t>Set up class so that up to 8 kids are sitting and working together</w:t>
      </w:r>
    </w:p>
    <w:p w:rsidR="009C5604" w:rsidRDefault="009C5604">
      <w:r>
        <w:t>Alliterative names</w:t>
      </w:r>
    </w:p>
    <w:p w:rsidR="004F2D89" w:rsidRPr="004F2D89" w:rsidRDefault="004F2D89">
      <w:pPr>
        <w:rPr>
          <w:b/>
          <w:sz w:val="28"/>
          <w:szCs w:val="28"/>
        </w:rPr>
      </w:pPr>
      <w:r w:rsidRPr="004F2D89">
        <w:rPr>
          <w:b/>
          <w:sz w:val="28"/>
          <w:szCs w:val="28"/>
        </w:rPr>
        <w:lastRenderedPageBreak/>
        <w:t xml:space="preserve">Current Things Teachers are </w:t>
      </w:r>
      <w:proofErr w:type="gramStart"/>
      <w:r w:rsidRPr="004F2D89">
        <w:rPr>
          <w:b/>
          <w:sz w:val="28"/>
          <w:szCs w:val="28"/>
        </w:rPr>
        <w:t>Doing</w:t>
      </w:r>
      <w:proofErr w:type="gramEnd"/>
      <w:r w:rsidRPr="004F2D89">
        <w:rPr>
          <w:b/>
          <w:sz w:val="28"/>
          <w:szCs w:val="28"/>
        </w:rPr>
        <w:t xml:space="preserve"> to Build Relationships</w:t>
      </w:r>
    </w:p>
    <w:p w:rsidR="009C5604" w:rsidRDefault="009C5604">
      <w:r>
        <w:t>Ask students about their day-show an interest in their lives by asking about their interest</w:t>
      </w:r>
      <w:r w:rsidR="00AF706B">
        <w:t>s</w:t>
      </w:r>
      <w:r w:rsidR="00BD455B">
        <w:t xml:space="preserve"> and commenting </w:t>
      </w:r>
      <w:r w:rsidR="004F2D89">
        <w:t>on their</w:t>
      </w:r>
      <w:r w:rsidR="00BD455B">
        <w:t xml:space="preserve"> </w:t>
      </w:r>
      <w:r w:rsidR="00AF706B">
        <w:t>activities</w:t>
      </w:r>
      <w:r w:rsidR="00732D1D">
        <w:t xml:space="preserve"> </w:t>
      </w:r>
    </w:p>
    <w:p w:rsidR="00BD455B" w:rsidRDefault="00BD455B">
      <w:r>
        <w:t>Active listening with students</w:t>
      </w:r>
    </w:p>
    <w:p w:rsidR="00AF706B" w:rsidRDefault="00AF706B">
      <w:r>
        <w:t>Show that I am human</w:t>
      </w:r>
      <w:r w:rsidR="00732D1D">
        <w:t xml:space="preserve"> </w:t>
      </w:r>
    </w:p>
    <w:p w:rsidR="00AF706B" w:rsidRDefault="00AF706B">
      <w:r>
        <w:t>Put kids in teams and work with them to bond into a functioning team</w:t>
      </w:r>
    </w:p>
    <w:p w:rsidR="00AF706B" w:rsidRDefault="00293523">
      <w:r>
        <w:t>Share personal stories</w:t>
      </w:r>
      <w:r w:rsidR="00732D1D">
        <w:t xml:space="preserve">/ experiences/interests </w:t>
      </w:r>
    </w:p>
    <w:p w:rsidR="00AF706B" w:rsidRDefault="00AF706B">
      <w:r>
        <w:t>Use sense of humor—self deprecating</w:t>
      </w:r>
    </w:p>
    <w:p w:rsidR="00DA2850" w:rsidRDefault="00DA2850">
      <w:r>
        <w:t>Up front about my nerdy tendencies and flaunt them</w:t>
      </w:r>
      <w:r w:rsidR="00732D1D">
        <w:t xml:space="preserve"> </w:t>
      </w:r>
    </w:p>
    <w:p w:rsidR="00AF706B" w:rsidRDefault="00AF706B">
      <w:r>
        <w:t>Joke around with students</w:t>
      </w:r>
      <w:r w:rsidR="00732D1D">
        <w:t xml:space="preserve">/humor </w:t>
      </w:r>
    </w:p>
    <w:p w:rsidR="00996F60" w:rsidRDefault="00996F60">
      <w:r>
        <w:t xml:space="preserve">Use of humor without sarcasm </w:t>
      </w:r>
    </w:p>
    <w:p w:rsidR="00AF706B" w:rsidRDefault="00AF706B">
      <w:r>
        <w:t>Treat students like an adult until they can’t handle it</w:t>
      </w:r>
    </w:p>
    <w:p w:rsidR="00AF706B" w:rsidRDefault="00AF706B">
      <w:r>
        <w:t>Create a relaxed atmosphere with high expectations</w:t>
      </w:r>
    </w:p>
    <w:p w:rsidR="00AF706B" w:rsidRDefault="00AF706B">
      <w:r>
        <w:t>Constantly at school and have no life</w:t>
      </w:r>
    </w:p>
    <w:p w:rsidR="00AF706B" w:rsidRDefault="00AF706B">
      <w:r>
        <w:t>Focus on building a classroom rapport within the first few days</w:t>
      </w:r>
    </w:p>
    <w:p w:rsidR="004F2D89" w:rsidRDefault="004F2D89"/>
    <w:p w:rsidR="004F2D89" w:rsidRDefault="004F2D89"/>
    <w:p w:rsidR="004F2D89" w:rsidRDefault="004F2D89"/>
    <w:p w:rsidR="009C5604" w:rsidRDefault="00AF706B">
      <w:r>
        <w:t>Take an interest in students as individuals</w:t>
      </w:r>
      <w:r w:rsidR="00732D1D">
        <w:t xml:space="preserve"> </w:t>
      </w:r>
    </w:p>
    <w:p w:rsidR="00AF706B" w:rsidRDefault="00AF706B">
      <w:r>
        <w:t>Communicate if I’m having a bad day</w:t>
      </w:r>
    </w:p>
    <w:p w:rsidR="00732D1D" w:rsidRDefault="00AF706B">
      <w:r>
        <w:t>Include a variety of activities within a period to address student needs</w:t>
      </w:r>
    </w:p>
    <w:p w:rsidR="00502CFC" w:rsidRDefault="00502CFC">
      <w:r>
        <w:t>Have “Movie Review Monday” where student review movies currently in the theaters</w:t>
      </w:r>
    </w:p>
    <w:p w:rsidR="00502CFC" w:rsidRDefault="00502CFC">
      <w:r>
        <w:t>Display my frog collection, which gives students an easy way to approach me in conversation</w:t>
      </w:r>
    </w:p>
    <w:p w:rsidR="00502CFC" w:rsidRDefault="00502CFC">
      <w:r>
        <w:t xml:space="preserve">Talk </w:t>
      </w:r>
      <w:r w:rsidR="00BD455B">
        <w:t>about my</w:t>
      </w:r>
      <w:r>
        <w:t xml:space="preserve"> monster-size son</w:t>
      </w:r>
    </w:p>
    <w:p w:rsidR="00502CFC" w:rsidRDefault="00502CFC">
      <w:r>
        <w:t xml:space="preserve">Acknowledge students by </w:t>
      </w:r>
      <w:proofErr w:type="gramStart"/>
      <w:r>
        <w:t>name</w:t>
      </w:r>
      <w:proofErr w:type="gramEnd"/>
      <w:r>
        <w:t xml:space="preserve"> when I see them outside of class</w:t>
      </w:r>
    </w:p>
    <w:p w:rsidR="00502CFC" w:rsidRDefault="00502CFC">
      <w:r>
        <w:t>Take survey—use class data in examples</w:t>
      </w:r>
    </w:p>
    <w:p w:rsidR="00502CFC" w:rsidRDefault="00502CFC">
      <w:r>
        <w:t>Ask about what the</w:t>
      </w:r>
      <w:r w:rsidR="009A4F74">
        <w:t>y</w:t>
      </w:r>
      <w:r>
        <w:t xml:space="preserve"> are doing</w:t>
      </w:r>
      <w:r w:rsidR="009A4F74">
        <w:t xml:space="preserve"> </w:t>
      </w:r>
      <w:r>
        <w:t>on the weekend and try to remember on Monday about their weekend plans</w:t>
      </w:r>
    </w:p>
    <w:p w:rsidR="009A4F74" w:rsidRDefault="009A4F74">
      <w:r>
        <w:t>Share events</w:t>
      </w:r>
      <w:r w:rsidR="00BD455B">
        <w:t>/personal info</w:t>
      </w:r>
      <w:r>
        <w:t xml:space="preserve"> from my life</w:t>
      </w:r>
      <w:r w:rsidR="00732D1D">
        <w:t xml:space="preserve"> </w:t>
      </w:r>
    </w:p>
    <w:p w:rsidR="009A4F74" w:rsidRDefault="009A4F74">
      <w:r>
        <w:t>Tell stories related to content</w:t>
      </w:r>
    </w:p>
    <w:p w:rsidR="009A4F74" w:rsidRDefault="009A4F74">
      <w:r>
        <w:lastRenderedPageBreak/>
        <w:t>Be available to help</w:t>
      </w:r>
      <w:r w:rsidR="00732D1D">
        <w:t xml:space="preserve"> </w:t>
      </w:r>
    </w:p>
    <w:p w:rsidR="00BD455B" w:rsidRDefault="00BD455B">
      <w:r>
        <w:t>Letter exchange</w:t>
      </w:r>
    </w:p>
    <w:p w:rsidR="00BD455B" w:rsidRDefault="00BD455B">
      <w:r>
        <w:t>Collaboration/group work</w:t>
      </w:r>
    </w:p>
    <w:p w:rsidR="00AF706B" w:rsidRDefault="00174FD2">
      <w:r>
        <w:t>I always wanted my boss to like me so I am sort of like their boss and I demonstrate I like them</w:t>
      </w:r>
    </w:p>
    <w:p w:rsidR="00174FD2" w:rsidRDefault="00174FD2">
      <w:r>
        <w:t>Get to know names early on</w:t>
      </w:r>
      <w:r w:rsidR="00732D1D">
        <w:t xml:space="preserve"> </w:t>
      </w:r>
    </w:p>
    <w:p w:rsidR="00174FD2" w:rsidRDefault="00174FD2">
      <w:r>
        <w:t>Move around class during the period and always visit when I give help</w:t>
      </w:r>
    </w:p>
    <w:p w:rsidR="00174FD2" w:rsidRDefault="00174FD2">
      <w:r>
        <w:t>Make eye contact</w:t>
      </w:r>
    </w:p>
    <w:p w:rsidR="00174FD2" w:rsidRDefault="00174FD2">
      <w:r>
        <w:t>Focus on each student and don’t take interruptions</w:t>
      </w:r>
    </w:p>
    <w:p w:rsidR="00174FD2" w:rsidRDefault="00174FD2">
      <w:r>
        <w:t>Open my room for extra help during lunch, before, and after school</w:t>
      </w:r>
      <w:r w:rsidR="00DA2850">
        <w:t xml:space="preserve"> </w:t>
      </w:r>
    </w:p>
    <w:p w:rsidR="00174FD2" w:rsidRDefault="00174FD2">
      <w:r>
        <w:t>Ask students questions</w:t>
      </w:r>
    </w:p>
    <w:p w:rsidR="00174FD2" w:rsidRDefault="00174FD2">
      <w:r>
        <w:t>Ask students to create norms</w:t>
      </w:r>
    </w:p>
    <w:p w:rsidR="00174FD2" w:rsidRDefault="00293523">
      <w:r>
        <w:t>Activity: students share</w:t>
      </w:r>
      <w:r w:rsidR="00174FD2">
        <w:t xml:space="preserve"> 3 things about themselves</w:t>
      </w:r>
      <w:r w:rsidR="00F528BC">
        <w:t xml:space="preserve"> </w:t>
      </w:r>
    </w:p>
    <w:p w:rsidR="00174FD2" w:rsidRDefault="00174FD2">
      <w:r>
        <w:t>Line up by:  age, birthday or other type of order</w:t>
      </w:r>
    </w:p>
    <w:p w:rsidR="00174FD2" w:rsidRDefault="00174FD2">
      <w:r>
        <w:t>Relate to students by coming to their level</w:t>
      </w:r>
    </w:p>
    <w:p w:rsidR="00174FD2" w:rsidRDefault="00174FD2">
      <w:r>
        <w:t>Solicit student input on curriculum and class activities</w:t>
      </w:r>
    </w:p>
    <w:p w:rsidR="00174FD2" w:rsidRDefault="00174FD2">
      <w:r>
        <w:t>Use of student leadership helpers</w:t>
      </w:r>
    </w:p>
    <w:p w:rsidR="00996F60" w:rsidRDefault="00996F60">
      <w:r>
        <w:lastRenderedPageBreak/>
        <w:t>Talk to students individually while they are in groups</w:t>
      </w:r>
      <w:r w:rsidR="00DA2850">
        <w:t xml:space="preserve"> </w:t>
      </w:r>
    </w:p>
    <w:p w:rsidR="00996F60" w:rsidRDefault="00996F60">
      <w:r>
        <w:t>Second day of school, I assign students to give a short welcoming Spanish presentation to the class, talking about their likes, family, activities, etc.</w:t>
      </w:r>
    </w:p>
    <w:p w:rsidR="00996F60" w:rsidRDefault="00996F60">
      <w:r>
        <w:t>Students complete 3x5 card on first day to write their Spanish name and 3 things they would like me</w:t>
      </w:r>
      <w:r w:rsidR="00A16FCE">
        <w:t xml:space="preserve"> to know about them</w:t>
      </w:r>
      <w:r>
        <w:t xml:space="preserve">                                                                                                                                                                                   </w:t>
      </w:r>
      <w:r w:rsidR="00732D1D">
        <w:t xml:space="preserve">                      </w:t>
      </w:r>
      <w:r>
        <w:t>Have students fill out personal questionnaires and try to use info from every student throughout the year either in lessons or on assessments (ex. favorite food, TV shows, etc.)</w:t>
      </w:r>
    </w:p>
    <w:p w:rsidR="00174FD2" w:rsidRDefault="00996F60">
      <w:r>
        <w:t>Before I cover the syllabus, I prove I can address each student by name</w:t>
      </w:r>
    </w:p>
    <w:p w:rsidR="00996F60" w:rsidRDefault="00996F60">
      <w:r>
        <w:t>Talk about anything besides the subject I teach</w:t>
      </w:r>
    </w:p>
    <w:p w:rsidR="00DA2850" w:rsidRDefault="00DA2850">
      <w:r>
        <w:t>Always engaged with class and not sitting at my desk</w:t>
      </w:r>
    </w:p>
    <w:p w:rsidR="00DA2850" w:rsidRDefault="00DA2850">
      <w:r>
        <w:t>Force teamwork by assigning study teams</w:t>
      </w:r>
    </w:p>
    <w:p w:rsidR="00A16FCE" w:rsidRDefault="00A16FCE"/>
    <w:p w:rsidR="00A16FCE" w:rsidRDefault="00A16FCE"/>
    <w:p w:rsidR="00A16FCE" w:rsidRDefault="00A16FCE"/>
    <w:p w:rsidR="00A16FCE" w:rsidRDefault="00A16FCE"/>
    <w:p w:rsidR="00DA2850" w:rsidRDefault="00DA2850">
      <w:r>
        <w:lastRenderedPageBreak/>
        <w:t>Class survey on skills:  language spoken, places traveled, sports played, musical instruments performed</w:t>
      </w:r>
    </w:p>
    <w:p w:rsidR="00DA2850" w:rsidRDefault="00DA2850">
      <w:r>
        <w:t>Mindfully amiable and relentlessly positive with my student interactions</w:t>
      </w:r>
    </w:p>
    <w:p w:rsidR="00DA2850" w:rsidRDefault="00DA2850">
      <w:r>
        <w:t>Last 3 minutes talk about what I am doing outside of school and what they are doing outside of school</w:t>
      </w:r>
    </w:p>
    <w:p w:rsidR="00DA2850" w:rsidRDefault="00DA2850">
      <w:r>
        <w:t>Sing in hallway at passing time</w:t>
      </w:r>
    </w:p>
    <w:p w:rsidR="00732D1D" w:rsidRDefault="00DA2850">
      <w:r>
        <w:t>Tangents are okay in class</w:t>
      </w:r>
    </w:p>
    <w:p w:rsidR="00293523" w:rsidRDefault="00293523">
      <w:r>
        <w:t>Talk about common interests</w:t>
      </w:r>
    </w:p>
    <w:p w:rsidR="00293523" w:rsidRDefault="00293523">
      <w:proofErr w:type="spellStart"/>
      <w:r>
        <w:t>Mathography</w:t>
      </w:r>
      <w:proofErr w:type="spellEnd"/>
    </w:p>
    <w:p w:rsidR="00293523" w:rsidRDefault="00293523">
      <w:r>
        <w:t xml:space="preserve">Share current personal events </w:t>
      </w:r>
    </w:p>
    <w:p w:rsidR="00293523" w:rsidRDefault="00293523">
      <w:r>
        <w:t>Birthday pencils</w:t>
      </w:r>
    </w:p>
    <w:p w:rsidR="00732D1D" w:rsidRDefault="00732D1D">
      <w:r>
        <w:t>Send message that no one is perfect</w:t>
      </w:r>
    </w:p>
    <w:p w:rsidR="00F528BC" w:rsidRDefault="00F528BC">
      <w:r>
        <w:t>Comment on T-shirt messages/logos</w:t>
      </w:r>
    </w:p>
    <w:p w:rsidR="00F528BC" w:rsidRDefault="00F528BC">
      <w:r>
        <w:t>Ask about their family by name or pet</w:t>
      </w:r>
    </w:p>
    <w:p w:rsidR="00F528BC" w:rsidRDefault="00F528BC">
      <w:r>
        <w:t>Discuss music/movies you know they like</w:t>
      </w:r>
    </w:p>
    <w:p w:rsidR="00F528BC" w:rsidRDefault="00F528BC">
      <w:r>
        <w:t>Set up peer mentoring in various groupings</w:t>
      </w:r>
    </w:p>
    <w:p w:rsidR="00F528BC" w:rsidRDefault="00F528BC">
      <w:r>
        <w:t>Participate in the activities with students</w:t>
      </w:r>
    </w:p>
    <w:p w:rsidR="00F528BC" w:rsidRDefault="00F528BC">
      <w:r>
        <w:lastRenderedPageBreak/>
        <w:t>Retreat activities:  3-day retreat interspersed throughout the year in classes</w:t>
      </w:r>
    </w:p>
    <w:p w:rsidR="00F528BC" w:rsidRDefault="00F528BC">
      <w:r>
        <w:t>Provide social events</w:t>
      </w:r>
    </w:p>
    <w:p w:rsidR="00F528BC" w:rsidRDefault="00F528BC">
      <w:r>
        <w:t>Use students as facilitators whenever possible</w:t>
      </w:r>
    </w:p>
    <w:p w:rsidR="00F528BC" w:rsidRDefault="00F528BC">
      <w:r>
        <w:t>Create class social contract</w:t>
      </w:r>
    </w:p>
    <w:p w:rsidR="00F528BC" w:rsidRDefault="00F528BC">
      <w:r>
        <w:t>Establish trust in the class</w:t>
      </w:r>
    </w:p>
    <w:p w:rsidR="00F528BC" w:rsidRDefault="00F528BC">
      <w:r>
        <w:t>Classroom charter with student buy-in</w:t>
      </w:r>
    </w:p>
    <w:p w:rsidR="00F528BC" w:rsidRDefault="00F528BC">
      <w:r>
        <w:t>Use of learning styles in class</w:t>
      </w:r>
    </w:p>
    <w:p w:rsidR="00F528BC" w:rsidRDefault="00F528BC">
      <w:r>
        <w:t>Break big concepts down and empathize with student questions</w:t>
      </w:r>
    </w:p>
    <w:p w:rsidR="00F528BC" w:rsidRDefault="00F528BC">
      <w:r>
        <w:t>Each stud</w:t>
      </w:r>
      <w:r w:rsidR="004F2D89">
        <w:t>ent comes before the curriculum</w:t>
      </w:r>
    </w:p>
    <w:p w:rsidR="00F528BC" w:rsidRDefault="00F528BC">
      <w:r>
        <w:t>Understand individual strengths/weaknesses</w:t>
      </w:r>
    </w:p>
    <w:p w:rsidR="00F528BC" w:rsidRDefault="00F528BC">
      <w:r>
        <w:t>Involve students in lesson planning</w:t>
      </w:r>
    </w:p>
    <w:p w:rsidR="00293523" w:rsidRDefault="00637551">
      <w:r>
        <w:t>First couple of days spent on fun activities</w:t>
      </w:r>
    </w:p>
    <w:p w:rsidR="00637551" w:rsidRDefault="00637551">
      <w:r>
        <w:t>Frequent check-ins with students</w:t>
      </w:r>
    </w:p>
    <w:p w:rsidR="00637551" w:rsidRDefault="00637551">
      <w:r>
        <w:t>Recognize with students when they are having a good or bad day</w:t>
      </w:r>
    </w:p>
    <w:p w:rsidR="00637551" w:rsidRDefault="00637551">
      <w:r>
        <w:t>Validating and respecting every question asked</w:t>
      </w:r>
    </w:p>
    <w:p w:rsidR="00637551" w:rsidRDefault="00637551">
      <w:r>
        <w:t>Encourage students to give feedback and ask questions</w:t>
      </w:r>
    </w:p>
    <w:p w:rsidR="00637551" w:rsidRDefault="00637551">
      <w:r>
        <w:t xml:space="preserve">Have students create a Vision Board about </w:t>
      </w:r>
      <w:proofErr w:type="gramStart"/>
      <w:r>
        <w:t>themselves</w:t>
      </w:r>
      <w:proofErr w:type="gramEnd"/>
    </w:p>
    <w:p w:rsidR="00637551" w:rsidRDefault="00637551">
      <w:r>
        <w:t>Name quiz activity</w:t>
      </w:r>
    </w:p>
    <w:p w:rsidR="00637551" w:rsidRDefault="00637551">
      <w:r>
        <w:t xml:space="preserve">Student birthdays on my calendar and </w:t>
      </w:r>
      <w:r w:rsidR="004F2D89">
        <w:t>announce each day</w:t>
      </w:r>
    </w:p>
    <w:p w:rsidR="004F2D89" w:rsidRDefault="004F2D89">
      <w:r>
        <w:t>Shout-outs on sports and other activity days</w:t>
      </w:r>
    </w:p>
    <w:p w:rsidR="004F2D89" w:rsidRDefault="004F2D89">
      <w:r>
        <w:t>Comments on back of formative checks---they share, I share</w:t>
      </w:r>
    </w:p>
    <w:p w:rsidR="004F2D89" w:rsidRDefault="004F2D89">
      <w:r>
        <w:t>Point out when I mess up or make mistakes</w:t>
      </w:r>
    </w:p>
    <w:p w:rsidR="004F2D89" w:rsidRDefault="004F2D89">
      <w:r>
        <w:t>Take pauses during class to ask students how they feel and what they are thinking</w:t>
      </w:r>
    </w:p>
    <w:p w:rsidR="004F2D89" w:rsidRDefault="004F2D89">
      <w:r>
        <w:t>Community building activities the first 3 days of school</w:t>
      </w:r>
    </w:p>
    <w:p w:rsidR="004F2D89" w:rsidRDefault="004F2D89">
      <w:r>
        <w:t>Student biography power points</w:t>
      </w:r>
    </w:p>
    <w:p w:rsidR="004F2D89" w:rsidRDefault="004F2D89">
      <w:r>
        <w:t>Students teach the class about their favorite things</w:t>
      </w:r>
    </w:p>
    <w:p w:rsidR="004F2D89" w:rsidRDefault="004F2D89">
      <w:r>
        <w:t>Rotate groups</w:t>
      </w:r>
    </w:p>
    <w:p w:rsidR="004F2D89" w:rsidRDefault="004F2D89">
      <w:r>
        <w:t>Ask students to email me intro over the summer and then individually reply to each one</w:t>
      </w:r>
    </w:p>
    <w:p w:rsidR="004F2D89" w:rsidRDefault="004F2D89">
      <w:r>
        <w:t>Use of non-content brainteasers/warm-up puzzles</w:t>
      </w:r>
    </w:p>
    <w:p w:rsidR="00996F60" w:rsidRDefault="00996F60"/>
    <w:sectPr w:rsidR="00996F60" w:rsidSect="009C5604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04"/>
    <w:rsid w:val="00174FD2"/>
    <w:rsid w:val="00293523"/>
    <w:rsid w:val="004F2D89"/>
    <w:rsid w:val="00502CFC"/>
    <w:rsid w:val="00637551"/>
    <w:rsid w:val="006D6F79"/>
    <w:rsid w:val="00732D1D"/>
    <w:rsid w:val="00996F60"/>
    <w:rsid w:val="009A4F74"/>
    <w:rsid w:val="009C5604"/>
    <w:rsid w:val="00A16FCE"/>
    <w:rsid w:val="00AF706B"/>
    <w:rsid w:val="00BD455B"/>
    <w:rsid w:val="00C92EC0"/>
    <w:rsid w:val="00C975D2"/>
    <w:rsid w:val="00DA2850"/>
    <w:rsid w:val="00EB5CCF"/>
    <w:rsid w:val="00F5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607A-B7AE-456A-90DB-6196933B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 Sperry</dc:creator>
  <cp:lastModifiedBy>Williamson, DeeAnn</cp:lastModifiedBy>
  <cp:revision>2</cp:revision>
  <dcterms:created xsi:type="dcterms:W3CDTF">2015-09-11T03:26:00Z</dcterms:created>
  <dcterms:modified xsi:type="dcterms:W3CDTF">2015-09-11T03:26:00Z</dcterms:modified>
</cp:coreProperties>
</file>